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75F1348D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198D8" w14:textId="09AEF67B" w:rsidR="00690867" w:rsidRDefault="00F6041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F172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6E8DCE1" wp14:editId="1060C4E5">
                  <wp:simplePos x="0" y="0"/>
                  <wp:positionH relativeFrom="column">
                    <wp:posOffset>80402</wp:posOffset>
                  </wp:positionH>
                  <wp:positionV relativeFrom="paragraph">
                    <wp:posOffset>373326</wp:posOffset>
                  </wp:positionV>
                  <wp:extent cx="1511719" cy="1780569"/>
                  <wp:effectExtent l="0" t="0" r="0" b="0"/>
                  <wp:wrapTopAndBottom/>
                  <wp:docPr id="3180180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018050" name="Рисунок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719" cy="1780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649F3" w14:textId="77777777" w:rsidR="00590F34" w:rsidRDefault="001F279C">
            <w:pPr>
              <w:pStyle w:val="p1"/>
              <w:rPr>
                <w:lang w:val="ru-RU"/>
              </w:rPr>
            </w:pPr>
            <w:r>
              <w:rPr>
                <w:rStyle w:val="s1"/>
              </w:rPr>
              <w:t>Величко Виктория Александровна</w:t>
            </w:r>
          </w:p>
          <w:p w14:paraId="2E399C5C" w14:textId="1588D23E" w:rsidR="001F279C" w:rsidRDefault="001F279C">
            <w:pPr>
              <w:pStyle w:val="p1"/>
            </w:pPr>
            <w:r>
              <w:rPr>
                <w:rStyle w:val="s1"/>
              </w:rPr>
              <w:t>Білімі:</w:t>
            </w:r>
            <w:r>
              <w:rPr>
                <w:rStyle w:val="s2"/>
              </w:rPr>
              <w:t xml:space="preserve"> жоғары</w:t>
            </w:r>
          </w:p>
          <w:p w14:paraId="733048AA" w14:textId="77777777" w:rsidR="001F279C" w:rsidRDefault="001F279C">
            <w:pPr>
              <w:pStyle w:val="p1"/>
            </w:pPr>
            <w:r>
              <w:rPr>
                <w:rStyle w:val="s1"/>
              </w:rPr>
              <w:t>Туған күні:</w:t>
            </w:r>
            <w:r>
              <w:rPr>
                <w:rStyle w:val="s2"/>
              </w:rPr>
              <w:t xml:space="preserve"> 13.09.2004</w:t>
            </w:r>
          </w:p>
          <w:p w14:paraId="1E609A65" w14:textId="77777777" w:rsidR="001F279C" w:rsidRDefault="001F279C">
            <w:pPr>
              <w:pStyle w:val="p1"/>
            </w:pPr>
            <w:r>
              <w:rPr>
                <w:rStyle w:val="s1"/>
              </w:rPr>
              <w:t>Қала:</w:t>
            </w:r>
            <w:r>
              <w:rPr>
                <w:rStyle w:val="s2"/>
              </w:rPr>
              <w:t xml:space="preserve"> Жетісу облысы, Талдықорған қаласы</w:t>
            </w:r>
          </w:p>
          <w:p w14:paraId="7B0FD919" w14:textId="77777777" w:rsidR="001F279C" w:rsidRDefault="001F279C">
            <w:pPr>
              <w:pStyle w:val="p1"/>
            </w:pPr>
            <w:r>
              <w:rPr>
                <w:rStyle w:val="s1"/>
              </w:rPr>
              <w:t>Отбасылық жағдайы:</w:t>
            </w:r>
            <w:r>
              <w:rPr>
                <w:rStyle w:val="s2"/>
              </w:rPr>
              <w:t xml:space="preserve"> тұрмыс құрмаған</w:t>
            </w:r>
          </w:p>
          <w:p w14:paraId="2A088E11" w14:textId="77777777" w:rsidR="001F279C" w:rsidRDefault="001F279C">
            <w:pPr>
              <w:pStyle w:val="p1"/>
            </w:pPr>
            <w:r>
              <w:rPr>
                <w:rStyle w:val="s1"/>
              </w:rPr>
              <w:t>Телефон:</w:t>
            </w:r>
            <w:r>
              <w:rPr>
                <w:rStyle w:val="s2"/>
              </w:rPr>
              <w:t xml:space="preserve"> +7 777 361 4142</w:t>
            </w:r>
          </w:p>
          <w:p w14:paraId="253EF0ED" w14:textId="77777777" w:rsidR="001F279C" w:rsidRDefault="001F279C">
            <w:pPr>
              <w:pStyle w:val="p1"/>
            </w:pPr>
            <w:r>
              <w:rPr>
                <w:rStyle w:val="s1"/>
              </w:rPr>
              <w:t>Электрондық пошта:</w:t>
            </w:r>
            <w:r>
              <w:rPr>
                <w:rStyle w:val="s2"/>
              </w:rPr>
              <w:t xml:space="preserve"> victoria.velichko.13@mail.ru</w:t>
            </w:r>
          </w:p>
          <w:p w14:paraId="1AFCF935" w14:textId="3EE8018B" w:rsidR="00690867" w:rsidRPr="004A7FE8" w:rsidRDefault="006908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690867" w:rsidRPr="004A7FE8" w14:paraId="2548C402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9FE4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01DE48F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D5FCD9" w14:textId="73A2743C" w:rsidR="00690867" w:rsidRPr="008317DF" w:rsidRDefault="008625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D5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</w:t>
            </w:r>
            <w:r w:rsidR="00734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5D5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-Русский язык и литература </w:t>
            </w:r>
          </w:p>
          <w:p w14:paraId="4D51BB78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5391BA00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4F5259B8" w14:textId="4C903D03" w:rsidR="00690867" w:rsidRPr="00482FCE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690867" w:rsidRPr="008317DF" w14:paraId="2564724E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94443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AA4E4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6012C545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81EC0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Start w:id="3" w:name="_GoBack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17372" w14:textId="77777777" w:rsidR="009E227B" w:rsidRPr="009E227B" w:rsidRDefault="009E227B" w:rsidP="009E227B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 w:rsidRPr="009E2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>ЖЕКЕ ҚАСИЕТТЕР</w:t>
            </w:r>
          </w:p>
          <w:p w14:paraId="13DA41CD" w14:textId="77777777" w:rsidR="006008DF" w:rsidRDefault="009E227B" w:rsidP="009E22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9E227B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Іске шығармашылық көзқарас, талғам мен эстетикалық сезімнің дамуы</w:t>
            </w:r>
          </w:p>
          <w:p w14:paraId="2C40801D" w14:textId="4EEA76BE" w:rsidR="009E227B" w:rsidRPr="009E227B" w:rsidRDefault="009E227B" w:rsidP="009E22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9E227B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Жауапкершілік пен ұйымдастырушылық</w:t>
            </w:r>
          </w:p>
          <w:p w14:paraId="417F97A0" w14:textId="77777777" w:rsidR="009E227B" w:rsidRPr="009E227B" w:rsidRDefault="009E227B" w:rsidP="009E22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9E227B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Топта және жеке жұмыс істей білу</w:t>
            </w:r>
          </w:p>
          <w:p w14:paraId="56E8ACB7" w14:textId="77777777" w:rsidR="009E227B" w:rsidRPr="009E227B" w:rsidRDefault="009E227B" w:rsidP="009E22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9E227B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Коммуникабельділік, жаңалыққа ашықтық</w:t>
            </w:r>
          </w:p>
          <w:p w14:paraId="3736CF48" w14:textId="77777777" w:rsidR="009E227B" w:rsidRPr="009E227B" w:rsidRDefault="009E227B" w:rsidP="009E22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9E227B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Мақсатқа бағытталушылық және табандылық</w:t>
            </w:r>
          </w:p>
          <w:p w14:paraId="4CBADF16" w14:textId="77777777" w:rsidR="009E227B" w:rsidRPr="009E227B" w:rsidRDefault="009E227B" w:rsidP="009E22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9E227B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Жаңа нәрселерді тез үйрену және бейімделу қабілеті</w:t>
            </w:r>
          </w:p>
          <w:p w14:paraId="380D3858" w14:textId="77777777" w:rsidR="009E227B" w:rsidRPr="009E227B" w:rsidRDefault="009E227B" w:rsidP="009E22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9E227B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Ұқыптылық және егжей-тегжейге назар аудару</w:t>
            </w:r>
          </w:p>
          <w:p w14:paraId="229242A0" w14:textId="5209890C" w:rsidR="00690867" w:rsidRPr="00482FCE" w:rsidRDefault="00690867" w:rsidP="00482FCE">
            <w:pPr>
              <w:pStyle w:val="p1"/>
              <w:numPr>
                <w:ilvl w:val="0"/>
                <w:numId w:val="11"/>
              </w:numPr>
            </w:pPr>
          </w:p>
        </w:tc>
      </w:tr>
      <w:bookmarkEnd w:id="3"/>
      <w:tr w:rsidR="00690867" w:rsidRPr="008317DF" w14:paraId="020B3F8D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26DD6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B88023" w14:textId="77777777" w:rsidR="008317DF" w:rsidRPr="008317DF" w:rsidRDefault="008317DF" w:rsidP="008317D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32"/>
                <w:lang w:val="kk-KZ"/>
              </w:rPr>
            </w:pPr>
            <w:r w:rsidRPr="008317DF">
              <w:rPr>
                <w:rFonts w:ascii="Times New Roman" w:hAnsi="Times New Roman" w:cs="Times New Roman"/>
                <w:sz w:val="32"/>
                <w:lang w:val="kk-KZ"/>
              </w:rPr>
              <w:t>Қосымша ақпарат</w:t>
            </w:r>
          </w:p>
          <w:p w14:paraId="1A72D1DC" w14:textId="61187EC7" w:rsidR="008317DF" w:rsidRPr="008317DF" w:rsidRDefault="008317DF" w:rsidP="008317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317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Мен өзімнің кәсіби біліктілігімді арттырып, кәсіби даму мен педагогикалық дағдыларымды жетілдіруге бағытталған курстардан </w:t>
            </w:r>
            <w:r w:rsidRPr="008317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өтемін.</w:t>
            </w:r>
            <w:r w:rsidRPr="008317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Фото және бейне түсірумен қызығамын, материалдарды шығармашылықпен өңдеуді ұнатамын – бұл оқу үдерісін заманауи әрі қызықты етуге көмектеседі.</w:t>
            </w:r>
            <w:r w:rsidRPr="008317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Бос уақытымда кітап оқимын, таза ауада ұзақ серуендеймін және салауатты өмір салтын ұстанамын. Менің ойымша, тұлғалық даму мен ішкі үйлесім – мұғалім мамандығының маңызды бөлігі.</w:t>
            </w:r>
          </w:p>
          <w:p w14:paraId="3F74E1E7" w14:textId="02ABAC38" w:rsidR="00690867" w:rsidRDefault="00690867" w:rsidP="0031571F">
            <w:pPr>
              <w:pStyle w:val="s11"/>
              <w:spacing w:before="0" w:beforeAutospacing="0" w:after="0" w:afterAutospacing="0" w:line="324" w:lineRule="atLeast"/>
              <w:ind w:left="540"/>
              <w:rPr>
                <w:rFonts w:eastAsia="Times New Roman"/>
                <w:color w:val="000000"/>
                <w:lang w:val="kk-KZ"/>
              </w:rPr>
            </w:pPr>
          </w:p>
        </w:tc>
      </w:tr>
    </w:tbl>
    <w:p w14:paraId="64EDC373" w14:textId="77777777" w:rsidR="00690867" w:rsidRDefault="00690867" w:rsidP="003157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70079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FDE8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67F2FA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E11AD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CE8E08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398"/>
        <w:gridCol w:w="7261"/>
      </w:tblGrid>
      <w:tr w:rsidR="00690867" w14:paraId="76126B6E" w14:textId="77777777" w:rsidTr="008E47E5">
        <w:trPr>
          <w:trHeight w:val="2466"/>
        </w:trPr>
        <w:tc>
          <w:tcPr>
            <w:tcW w:w="33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B9509" w14:textId="567EE7E9" w:rsidR="00690867" w:rsidRPr="008317DF" w:rsidRDefault="00731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</w:pPr>
            <w:r w:rsidRPr="007311D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D93AB96" wp14:editId="712EA657">
                  <wp:simplePos x="0" y="0"/>
                  <wp:positionH relativeFrom="column">
                    <wp:posOffset>-3229</wp:posOffset>
                  </wp:positionH>
                  <wp:positionV relativeFrom="paragraph">
                    <wp:posOffset>332749</wp:posOffset>
                  </wp:positionV>
                  <wp:extent cx="1884680" cy="2220049"/>
                  <wp:effectExtent l="0" t="0" r="0" b="2540"/>
                  <wp:wrapTopAndBottom/>
                  <wp:docPr id="9896328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632883" name="Рисунок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680" cy="2220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6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696010" w14:textId="77777777" w:rsidR="009936F2" w:rsidRDefault="009936F2">
            <w:pPr>
              <w:pStyle w:val="p1"/>
              <w:rPr>
                <w:sz w:val="26"/>
                <w:szCs w:val="26"/>
              </w:rPr>
            </w:pPr>
            <w:r>
              <w:rPr>
                <w:rStyle w:val="s1"/>
              </w:rPr>
              <w:t>Величко Виктория Александровна</w:t>
            </w:r>
            <w:r>
              <w:rPr>
                <w:rStyle w:val="apple-converted-space"/>
                <w:rFonts w:ascii="UICTFontTextStyleBody" w:hAnsi="UICTFontTextStyleBody"/>
              </w:rPr>
              <w:t> </w:t>
            </w:r>
          </w:p>
          <w:p w14:paraId="47971A68" w14:textId="77777777" w:rsidR="009936F2" w:rsidRDefault="009936F2">
            <w:pPr>
              <w:pStyle w:val="p1"/>
            </w:pPr>
            <w:r>
              <w:rPr>
                <w:rStyle w:val="s1"/>
              </w:rPr>
              <w:t>Образование: высшее</w:t>
            </w:r>
            <w:r>
              <w:rPr>
                <w:rStyle w:val="apple-converted-space"/>
                <w:rFonts w:ascii="UICTFontTextStyleBody" w:hAnsi="UICTFontTextStyleBody"/>
              </w:rPr>
              <w:t> </w:t>
            </w:r>
          </w:p>
          <w:p w14:paraId="0ADCE465" w14:textId="77777777" w:rsidR="009936F2" w:rsidRDefault="009936F2">
            <w:pPr>
              <w:pStyle w:val="p1"/>
            </w:pPr>
            <w:r>
              <w:rPr>
                <w:rStyle w:val="s1"/>
              </w:rPr>
              <w:t>Дата рождения: 13.09.2004</w:t>
            </w:r>
          </w:p>
          <w:p w14:paraId="5732BDA6" w14:textId="77777777" w:rsidR="009936F2" w:rsidRDefault="009936F2">
            <w:pPr>
              <w:pStyle w:val="p1"/>
            </w:pPr>
            <w:r>
              <w:rPr>
                <w:rStyle w:val="s1"/>
              </w:rPr>
              <w:t>Город: Жетысуская область, город Талдыкорган</w:t>
            </w:r>
          </w:p>
          <w:p w14:paraId="50A263AB" w14:textId="77777777" w:rsidR="009936F2" w:rsidRDefault="009936F2">
            <w:pPr>
              <w:pStyle w:val="p1"/>
            </w:pPr>
            <w:r>
              <w:rPr>
                <w:rStyle w:val="s1"/>
              </w:rPr>
              <w:t>Семейное положение: не замужем</w:t>
            </w:r>
          </w:p>
          <w:p w14:paraId="00D67336" w14:textId="77777777" w:rsidR="009936F2" w:rsidRDefault="009936F2">
            <w:pPr>
              <w:pStyle w:val="p1"/>
            </w:pPr>
            <w:r>
              <w:rPr>
                <w:rStyle w:val="s1"/>
              </w:rPr>
              <w:t>Телефон: +7 777 361 4142</w:t>
            </w:r>
          </w:p>
          <w:p w14:paraId="3E0E9B29" w14:textId="77777777" w:rsidR="009936F2" w:rsidRDefault="009936F2">
            <w:pPr>
              <w:pStyle w:val="p1"/>
            </w:pPr>
            <w:r>
              <w:rPr>
                <w:rStyle w:val="s1"/>
              </w:rPr>
              <w:t>Email: victoria.velichko.13@mail.ru</w:t>
            </w:r>
          </w:p>
          <w:p w14:paraId="6D0BBB04" w14:textId="79C6604D" w:rsidR="00690867" w:rsidRPr="00770F3A" w:rsidRDefault="00690867" w:rsidP="00770F3A">
            <w:pPr>
              <w:pStyle w:val="s11"/>
              <w:spacing w:before="0" w:beforeAutospacing="0" w:after="0" w:afterAutospacing="0" w:line="324" w:lineRule="atLeast"/>
              <w:ind w:left="540"/>
              <w:rPr>
                <w:rFonts w:ascii="-webkit-standard" w:hAnsi="-webkit-standard"/>
                <w:color w:val="000000"/>
                <w:sz w:val="27"/>
                <w:szCs w:val="27"/>
              </w:rPr>
            </w:pPr>
          </w:p>
        </w:tc>
      </w:tr>
      <w:tr w:rsidR="00690867" w14:paraId="5E19E004" w14:textId="77777777" w:rsidTr="008E47E5"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0593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75B6F5D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7B0F2" w14:textId="77777777" w:rsidR="00770F3A" w:rsidRDefault="00224D91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D5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</w:t>
            </w:r>
            <w:r w:rsidR="00770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5D5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-Русский язык и литература</w:t>
            </w:r>
          </w:p>
          <w:p w14:paraId="11331299" w14:textId="65400CCB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6F5D3EB0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673ACE3C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606CE01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8317DF" w14:paraId="08F0152F" w14:textId="77777777" w:rsidTr="008E47E5"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3E99F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64F62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A52563C" w14:textId="77777777" w:rsidTr="008E47E5">
        <w:trPr>
          <w:trHeight w:val="758"/>
        </w:trPr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69507C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99CC93" w14:textId="77777777" w:rsidR="005D4C16" w:rsidRDefault="005D4C16">
            <w:pPr>
              <w:pStyle w:val="s11"/>
              <w:spacing w:before="0" w:beforeAutospacing="0" w:after="0" w:afterAutospacing="0" w:line="324" w:lineRule="atLeast"/>
              <w:ind w:left="540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Style w:val="bumpedfont15"/>
                <w:color w:val="000000"/>
                <w:sz w:val="32"/>
                <w:szCs w:val="32"/>
              </w:rPr>
              <w:t>Личные качества:</w:t>
            </w:r>
          </w:p>
          <w:p w14:paraId="3E750080" w14:textId="77777777" w:rsidR="002C1C45" w:rsidRDefault="002C1C45">
            <w:pPr>
              <w:pStyle w:val="p1"/>
              <w:rPr>
                <w:sz w:val="26"/>
                <w:szCs w:val="26"/>
              </w:rPr>
            </w:pPr>
            <w:r>
              <w:rPr>
                <w:rStyle w:val="s1"/>
              </w:rPr>
              <w:t>Творческий подход к делу, развитое чувство вкуса и эстетики</w:t>
            </w:r>
          </w:p>
          <w:p w14:paraId="29A108DE" w14:textId="77777777" w:rsidR="002C1C45" w:rsidRDefault="002C1C45">
            <w:pPr>
              <w:pStyle w:val="p1"/>
            </w:pPr>
            <w:r>
              <w:rPr>
                <w:rStyle w:val="s1"/>
              </w:rPr>
              <w:t>• Ответственность и организованность</w:t>
            </w:r>
          </w:p>
          <w:p w14:paraId="21DDEDD7" w14:textId="77777777" w:rsidR="002C1C45" w:rsidRDefault="002C1C45">
            <w:pPr>
              <w:pStyle w:val="p1"/>
            </w:pPr>
            <w:r>
              <w:rPr>
                <w:rStyle w:val="s1"/>
              </w:rPr>
              <w:t>• Умение работать в команде и самостоятельно</w:t>
            </w:r>
          </w:p>
          <w:p w14:paraId="59FA05A1" w14:textId="77777777" w:rsidR="002C1C45" w:rsidRDefault="002C1C45">
            <w:pPr>
              <w:pStyle w:val="p1"/>
            </w:pPr>
            <w:r>
              <w:rPr>
                <w:rStyle w:val="s1"/>
              </w:rPr>
              <w:t>• Коммуникабельность, открытость к новому</w:t>
            </w:r>
          </w:p>
          <w:p w14:paraId="67B6D7FD" w14:textId="77777777" w:rsidR="002C1C45" w:rsidRDefault="002C1C45">
            <w:pPr>
              <w:pStyle w:val="p1"/>
            </w:pPr>
            <w:r>
              <w:rPr>
                <w:rStyle w:val="s1"/>
              </w:rPr>
              <w:t>• Целеустремлённость и настойчивость в достижении целей</w:t>
            </w:r>
          </w:p>
          <w:p w14:paraId="6C88F154" w14:textId="77777777" w:rsidR="002C1C45" w:rsidRDefault="002C1C45">
            <w:pPr>
              <w:pStyle w:val="p1"/>
            </w:pPr>
            <w:r>
              <w:rPr>
                <w:rStyle w:val="s1"/>
              </w:rPr>
              <w:t>• Способность быстро обучаться и адаптироваться</w:t>
            </w:r>
          </w:p>
          <w:p w14:paraId="5C9F1D59" w14:textId="77777777" w:rsidR="002C1C45" w:rsidRDefault="002C1C45">
            <w:pPr>
              <w:pStyle w:val="p1"/>
            </w:pPr>
            <w:r>
              <w:rPr>
                <w:rStyle w:val="s1"/>
              </w:rPr>
              <w:t>• Внимательность к деталям, аккуратность в работе</w:t>
            </w:r>
          </w:p>
          <w:p w14:paraId="4898D5E4" w14:textId="77777777" w:rsidR="00245AE3" w:rsidRPr="00245AE3" w:rsidRDefault="00245AE3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E47E5" w14:paraId="11F52347" w14:textId="77777777" w:rsidTr="008E47E5"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2FD6F" w14:textId="77777777" w:rsidR="008E47E5" w:rsidRDefault="008E47E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A8169A8" w14:textId="77777777" w:rsidR="008E47E5" w:rsidRDefault="008E47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E397B" w14:textId="2621810B" w:rsidR="008317DF" w:rsidRPr="008317DF" w:rsidRDefault="008317DF" w:rsidP="008317DF">
            <w:pPr>
              <w:pStyle w:val="s11"/>
              <w:spacing w:after="0" w:line="324" w:lineRule="atLeast"/>
              <w:rPr>
                <w:sz w:val="32"/>
                <w:lang w:val="ru-RU"/>
              </w:rPr>
            </w:pPr>
            <w:r>
              <w:rPr>
                <w:sz w:val="32"/>
                <w:lang w:val="ru-RU"/>
              </w:rPr>
              <w:t>Дополнительная информация</w:t>
            </w:r>
          </w:p>
          <w:p w14:paraId="0697E11E" w14:textId="18A0047E" w:rsidR="008317DF" w:rsidRPr="008317DF" w:rsidRDefault="008317DF" w:rsidP="008317DF">
            <w:pPr>
              <w:pStyle w:val="s11"/>
              <w:spacing w:after="0" w:line="324" w:lineRule="atLeast"/>
              <w:rPr>
                <w:rStyle w:val="bumpedfont15"/>
                <w:color w:val="000000"/>
                <w:szCs w:val="32"/>
              </w:rPr>
            </w:pPr>
            <w:r>
              <w:rPr>
                <w:rStyle w:val="bumpedfont15"/>
                <w:color w:val="000000"/>
                <w:szCs w:val="32"/>
                <w:lang w:val="ru-RU"/>
              </w:rPr>
              <w:t>П</w:t>
            </w:r>
            <w:r w:rsidRPr="008317DF">
              <w:rPr>
                <w:rStyle w:val="bumpedfont15"/>
                <w:color w:val="000000"/>
                <w:szCs w:val="32"/>
              </w:rPr>
              <w:t>овышаю уровень своей квалификации, прохожу курсы, направленные на профессиональное развитие и совершенствование педагогических навыков.</w:t>
            </w:r>
          </w:p>
          <w:p w14:paraId="0BA3E856" w14:textId="20386A70" w:rsidR="008317DF" w:rsidRPr="008317DF" w:rsidRDefault="008317DF" w:rsidP="008317DF">
            <w:pPr>
              <w:pStyle w:val="s11"/>
              <w:spacing w:after="0" w:line="324" w:lineRule="atLeast"/>
              <w:rPr>
                <w:rStyle w:val="bumpedfont15"/>
                <w:color w:val="000000"/>
                <w:szCs w:val="32"/>
              </w:rPr>
            </w:pPr>
            <w:r w:rsidRPr="008317DF">
              <w:rPr>
                <w:rStyle w:val="bumpedfont15"/>
                <w:color w:val="000000"/>
                <w:szCs w:val="32"/>
              </w:rPr>
              <w:t xml:space="preserve">Интересуюсь фото- и видеосъёмкой, люблю монтировать и творчески оформлять материалы </w:t>
            </w:r>
            <w:r w:rsidRPr="008317DF">
              <w:rPr>
                <w:rStyle w:val="bumpedfont15"/>
                <w:color w:val="000000"/>
                <w:szCs w:val="32"/>
                <w:lang w:val="ru-RU"/>
              </w:rPr>
              <w:t xml:space="preserve">, что </w:t>
            </w:r>
            <w:r>
              <w:rPr>
                <w:rStyle w:val="bumpedfont15"/>
                <w:color w:val="000000"/>
                <w:szCs w:val="32"/>
              </w:rPr>
              <w:t>помогает делать</w:t>
            </w:r>
            <w:r>
              <w:rPr>
                <w:rStyle w:val="bumpedfont15"/>
                <w:color w:val="000000"/>
                <w:szCs w:val="32"/>
                <w:lang w:val="ru-RU"/>
              </w:rPr>
              <w:t xml:space="preserve"> </w:t>
            </w:r>
            <w:r w:rsidRPr="008317DF">
              <w:rPr>
                <w:rStyle w:val="bumpedfont15"/>
                <w:color w:val="000000"/>
                <w:szCs w:val="32"/>
              </w:rPr>
              <w:t>учебный процесс более современным и увлекательным.</w:t>
            </w:r>
          </w:p>
          <w:p w14:paraId="4B9E4620" w14:textId="6E5EAF84" w:rsidR="008E47E5" w:rsidRPr="00D60366" w:rsidRDefault="008317DF" w:rsidP="008317D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317DF">
              <w:rPr>
                <w:rStyle w:val="bumpedfont15"/>
                <w:rFonts w:ascii="Times New Roman" w:hAnsi="Times New Roman" w:cs="Times New Roman"/>
                <w:color w:val="000000"/>
                <w:sz w:val="24"/>
                <w:szCs w:val="32"/>
              </w:rPr>
              <w:t>В свободное время читаю книги, совершаю длительные прогулки на свежем воздухе, веду здоровый образ жизни. Считаю, что личностное развитие и внутреннее равновесие - важная часть профессии учителя.</w:t>
            </w:r>
          </w:p>
        </w:tc>
      </w:tr>
    </w:tbl>
    <w:p w14:paraId="0457129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71F73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26AFB4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8317DF" w14:paraId="6DEDBBDF" w14:textId="77777777" w:rsidTr="001B4E2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2F96B6" w14:textId="7CF7DF3B" w:rsidR="00690867" w:rsidRDefault="00482FC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82FC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C3BD517" wp14:editId="159C8388">
                  <wp:extent cx="1663700" cy="1959746"/>
                  <wp:effectExtent l="0" t="0" r="0" b="0"/>
                  <wp:docPr id="17133443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3344318" name="Рисунок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59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78F2D1" w14:textId="148FEB67" w:rsidR="00FE3F8F" w:rsidRDefault="00FE3F8F">
            <w:pPr>
              <w:pStyle w:val="p1"/>
            </w:pPr>
            <w:r>
              <w:rPr>
                <w:rStyle w:val="s1"/>
              </w:rPr>
              <w:t>Velichko Vi</w:t>
            </w:r>
            <w:r>
              <w:rPr>
                <w:rStyle w:val="s1"/>
                <w:lang w:val="en-GB"/>
              </w:rPr>
              <w:t>c</w:t>
            </w:r>
            <w:r>
              <w:rPr>
                <w:rStyle w:val="s1"/>
              </w:rPr>
              <w:t>toriya Alexandrovna</w:t>
            </w:r>
          </w:p>
          <w:p w14:paraId="7B0820C7" w14:textId="77777777" w:rsidR="00FE3F8F" w:rsidRDefault="00FE3F8F">
            <w:pPr>
              <w:pStyle w:val="p1"/>
            </w:pPr>
            <w:r>
              <w:rPr>
                <w:rStyle w:val="s1"/>
              </w:rPr>
              <w:t>Education:</w:t>
            </w:r>
            <w:r>
              <w:rPr>
                <w:rStyle w:val="s2"/>
              </w:rPr>
              <w:t xml:space="preserve"> Higher</w:t>
            </w:r>
          </w:p>
          <w:p w14:paraId="01DE5EDE" w14:textId="77777777" w:rsidR="00FE3F8F" w:rsidRDefault="00FE3F8F">
            <w:pPr>
              <w:pStyle w:val="p1"/>
            </w:pPr>
            <w:r>
              <w:rPr>
                <w:rStyle w:val="s1"/>
              </w:rPr>
              <w:t>Date of birth:</w:t>
            </w:r>
            <w:r>
              <w:rPr>
                <w:rStyle w:val="s2"/>
              </w:rPr>
              <w:t xml:space="preserve"> September 13, 2004</w:t>
            </w:r>
          </w:p>
          <w:p w14:paraId="4AEA25C4" w14:textId="77777777" w:rsidR="00FE3F8F" w:rsidRDefault="00FE3F8F">
            <w:pPr>
              <w:pStyle w:val="p1"/>
            </w:pPr>
            <w:r>
              <w:rPr>
                <w:rStyle w:val="s1"/>
              </w:rPr>
              <w:t>City:</w:t>
            </w:r>
            <w:r>
              <w:rPr>
                <w:rStyle w:val="s2"/>
              </w:rPr>
              <w:t xml:space="preserve"> Taldykorgan, Zhetysu Region</w:t>
            </w:r>
          </w:p>
          <w:p w14:paraId="13B7B61C" w14:textId="77777777" w:rsidR="00FE3F8F" w:rsidRDefault="00FE3F8F">
            <w:pPr>
              <w:pStyle w:val="p1"/>
            </w:pPr>
            <w:r>
              <w:rPr>
                <w:rStyle w:val="s1"/>
              </w:rPr>
              <w:t>Marital status:</w:t>
            </w:r>
            <w:r>
              <w:rPr>
                <w:rStyle w:val="s2"/>
              </w:rPr>
              <w:t xml:space="preserve"> Single</w:t>
            </w:r>
          </w:p>
          <w:p w14:paraId="09D21BDA" w14:textId="77777777" w:rsidR="00FE3F8F" w:rsidRDefault="00FE3F8F">
            <w:pPr>
              <w:pStyle w:val="p1"/>
            </w:pPr>
            <w:r>
              <w:rPr>
                <w:rStyle w:val="s1"/>
              </w:rPr>
              <w:t>Phone:</w:t>
            </w:r>
            <w:r>
              <w:rPr>
                <w:rStyle w:val="s2"/>
              </w:rPr>
              <w:t xml:space="preserve"> +7 777 361 4142</w:t>
            </w:r>
          </w:p>
          <w:p w14:paraId="5C833F34" w14:textId="77777777" w:rsidR="00FE3F8F" w:rsidRDefault="00FE3F8F">
            <w:pPr>
              <w:pStyle w:val="p1"/>
            </w:pPr>
            <w:r>
              <w:rPr>
                <w:rStyle w:val="s1"/>
              </w:rPr>
              <w:t>Email:</w:t>
            </w:r>
            <w:r>
              <w:rPr>
                <w:rStyle w:val="s2"/>
              </w:rPr>
              <w:t xml:space="preserve"> victoria.velichko.13@mail.ru</w:t>
            </w:r>
          </w:p>
          <w:p w14:paraId="200B55F8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8317DF" w14:paraId="1DD03EF2" w14:textId="77777777" w:rsidTr="001B4E2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D3D5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2381372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DF253" w14:textId="2A109A79" w:rsidR="00114D97" w:rsidRPr="002535B7" w:rsidRDefault="00114D97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8317DF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6B0170</w:t>
            </w:r>
            <w:r w:rsidR="005829CB" w:rsidRPr="008317DF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8317DF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–</w:t>
            </w:r>
            <w:r w:rsidRPr="008317DF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8317DF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Russian Language and Literature</w:t>
            </w:r>
          </w:p>
          <w:p w14:paraId="63BB589C" w14:textId="19277D48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2543318A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Taldykorgan </w:t>
            </w:r>
          </w:p>
        </w:tc>
      </w:tr>
      <w:tr w:rsidR="00690867" w:rsidRPr="008317DF" w14:paraId="20828680" w14:textId="77777777" w:rsidTr="001B4E2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B8C2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C7D86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193850DA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8317DF" w14:paraId="1073591B" w14:textId="77777777" w:rsidTr="001B4E2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6EA508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63D56F" w14:textId="77777777" w:rsidR="00F465E7" w:rsidRDefault="001B387E">
            <w:pPr>
              <w:pStyle w:val="s11"/>
              <w:spacing w:before="0" w:beforeAutospacing="0" w:after="0" w:afterAutospacing="0" w:line="324" w:lineRule="atLeast"/>
              <w:ind w:left="540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 w:rsidRPr="001B387E">
              <w:rPr>
                <w:rFonts w:eastAsia="Arial"/>
                <w:shd w:val="clear" w:color="auto" w:fill="FFFFFF"/>
                <w:lang w:val="en-US"/>
              </w:rPr>
              <w:tab/>
            </w:r>
            <w:r w:rsidR="00F465E7">
              <w:rPr>
                <w:rStyle w:val="bumpedfont15"/>
                <w:color w:val="000000"/>
                <w:sz w:val="32"/>
                <w:szCs w:val="32"/>
              </w:rPr>
              <w:t>Personal Qualities:</w:t>
            </w:r>
          </w:p>
          <w:p w14:paraId="366BF1B3" w14:textId="77777777" w:rsidR="000D6FB9" w:rsidRDefault="00F465E7">
            <w:pPr>
              <w:pStyle w:val="p1"/>
            </w:pPr>
            <w:r>
              <w:rPr>
                <w:rStyle w:val="bumpedfont15"/>
                <w:color w:val="000000"/>
                <w:sz w:val="32"/>
                <w:szCs w:val="32"/>
              </w:rPr>
              <w:t>•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​</w:t>
            </w:r>
            <w:r w:rsidR="000D6FB9">
              <w:rPr>
                <w:rStyle w:val="s1"/>
              </w:rPr>
              <w:t>• Creative approach, strong sense of taste and aesthetics</w:t>
            </w:r>
          </w:p>
          <w:p w14:paraId="662442C8" w14:textId="77777777" w:rsidR="000D6FB9" w:rsidRDefault="000D6FB9">
            <w:pPr>
              <w:pStyle w:val="p1"/>
            </w:pPr>
            <w:r>
              <w:rPr>
                <w:rStyle w:val="s1"/>
              </w:rPr>
              <w:t>• Responsibility and organizational skills</w:t>
            </w:r>
          </w:p>
          <w:p w14:paraId="1822DBEF" w14:textId="77777777" w:rsidR="000D6FB9" w:rsidRDefault="000D6FB9">
            <w:pPr>
              <w:pStyle w:val="p1"/>
            </w:pPr>
            <w:r>
              <w:rPr>
                <w:rStyle w:val="s1"/>
              </w:rPr>
              <w:t>• Ability to work both independently and in a team</w:t>
            </w:r>
          </w:p>
          <w:p w14:paraId="0C5C1B2C" w14:textId="77777777" w:rsidR="000D6FB9" w:rsidRDefault="000D6FB9">
            <w:pPr>
              <w:pStyle w:val="p1"/>
            </w:pPr>
            <w:r>
              <w:rPr>
                <w:rStyle w:val="s1"/>
              </w:rPr>
              <w:t>• Communication skills, openness to new experiences</w:t>
            </w:r>
          </w:p>
          <w:p w14:paraId="448B1511" w14:textId="77777777" w:rsidR="000D6FB9" w:rsidRDefault="000D6FB9">
            <w:pPr>
              <w:pStyle w:val="p1"/>
            </w:pPr>
            <w:r>
              <w:rPr>
                <w:rStyle w:val="s1"/>
              </w:rPr>
              <w:t>• Determination and persistence in achieving goals</w:t>
            </w:r>
          </w:p>
          <w:p w14:paraId="26B3FBDA" w14:textId="77777777" w:rsidR="000D6FB9" w:rsidRDefault="000D6FB9">
            <w:pPr>
              <w:pStyle w:val="p1"/>
            </w:pPr>
            <w:r>
              <w:rPr>
                <w:rStyle w:val="s1"/>
              </w:rPr>
              <w:t>• Fast learner and adaptable</w:t>
            </w:r>
          </w:p>
          <w:p w14:paraId="61D1A965" w14:textId="77777777" w:rsidR="000D6FB9" w:rsidRDefault="000D6FB9">
            <w:pPr>
              <w:pStyle w:val="p1"/>
            </w:pPr>
            <w:r>
              <w:rPr>
                <w:rStyle w:val="s1"/>
              </w:rPr>
              <w:t>• Attentive to details and accurate in work</w:t>
            </w:r>
          </w:p>
          <w:p w14:paraId="5D188356" w14:textId="435C614E" w:rsidR="001B4E20" w:rsidRPr="001B4E20" w:rsidRDefault="001B4E20" w:rsidP="001B4E20">
            <w:pPr>
              <w:pStyle w:val="aa"/>
              <w:widowControl w:val="0"/>
              <w:spacing w:after="0"/>
              <w:ind w:left="28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690867" w:rsidRPr="008317DF" w14:paraId="37E9BB2E" w14:textId="77777777" w:rsidTr="001B4E2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E12A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668DC90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90213" w14:textId="77777777" w:rsidR="008317DF" w:rsidRPr="008317DF" w:rsidRDefault="008317DF" w:rsidP="008317DF">
            <w:pPr>
              <w:pStyle w:val="s11"/>
              <w:spacing w:after="0" w:line="324" w:lineRule="atLeast"/>
              <w:rPr>
                <w:sz w:val="32"/>
                <w:lang w:val="en-US"/>
              </w:rPr>
            </w:pPr>
            <w:r w:rsidRPr="008317DF">
              <w:rPr>
                <w:sz w:val="32"/>
              </w:rPr>
              <w:t>Additional Information</w:t>
            </w:r>
          </w:p>
          <w:p w14:paraId="30ED0026" w14:textId="77777777" w:rsidR="008317DF" w:rsidRPr="008317DF" w:rsidRDefault="008317DF" w:rsidP="008317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17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improve my professional qualifications by taking courses aimed at professional development and enhancing my teaching skills.</w:t>
            </w:r>
            <w:r w:rsidRPr="008317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I am interested in photography and videography; I enjoy editing and creatively designing materials, which helps make the learning process more modern and engaging.</w:t>
            </w:r>
            <w:r w:rsidRPr="008317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8317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In my free time, I read books, take long walks outdoors, and lead a healthy lifestyle. I believe that personal growth and inner balance are important parts of the teaching profession.</w:t>
            </w:r>
          </w:p>
          <w:p w14:paraId="3688C491" w14:textId="28D629CC" w:rsidR="00690867" w:rsidRPr="008317DF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1CBE98A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00"/>
    <w:family w:val="roman"/>
    <w:pitch w:val="default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9C758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D01DD2"/>
    <w:multiLevelType w:val="hybridMultilevel"/>
    <w:tmpl w:val="25C08178"/>
    <w:lvl w:ilvl="0" w:tplc="FFFFFFFF">
      <w:numFmt w:val="bullet"/>
      <w:lvlText w:val="•"/>
      <w:lvlJc w:val="left"/>
      <w:pPr>
        <w:ind w:left="1420" w:hanging="70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730DB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621C38"/>
    <w:multiLevelType w:val="hybridMultilevel"/>
    <w:tmpl w:val="85DEF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40EFB"/>
    <w:multiLevelType w:val="hybridMultilevel"/>
    <w:tmpl w:val="E25691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>
    <w:nsid w:val="4E3A45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D945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C01318"/>
    <w:multiLevelType w:val="hybridMultilevel"/>
    <w:tmpl w:val="61FA396A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2">
    <w:nsid w:val="72613765"/>
    <w:multiLevelType w:val="hybridMultilevel"/>
    <w:tmpl w:val="C4707D6E"/>
    <w:lvl w:ilvl="0" w:tplc="FFFFFFFF">
      <w:numFmt w:val="bullet"/>
      <w:lvlText w:val="•"/>
      <w:lvlJc w:val="left"/>
      <w:pPr>
        <w:ind w:left="2840" w:hanging="70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3">
    <w:nsid w:val="73177F74"/>
    <w:multiLevelType w:val="hybridMultilevel"/>
    <w:tmpl w:val="C07CFF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8D548F0"/>
    <w:multiLevelType w:val="hybridMultilevel"/>
    <w:tmpl w:val="AFB67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B26B4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13"/>
  </w:num>
  <w:num w:numId="6">
    <w:abstractNumId w:val="14"/>
  </w:num>
  <w:num w:numId="7">
    <w:abstractNumId w:val="6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5"/>
  </w:num>
  <w:num w:numId="14">
    <w:abstractNumId w:val="12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67"/>
    <w:rsid w:val="00033E11"/>
    <w:rsid w:val="000A6C2E"/>
    <w:rsid w:val="000D6FB9"/>
    <w:rsid w:val="001108E6"/>
    <w:rsid w:val="00114D97"/>
    <w:rsid w:val="00140759"/>
    <w:rsid w:val="00141806"/>
    <w:rsid w:val="001B387E"/>
    <w:rsid w:val="001B4E20"/>
    <w:rsid w:val="001F279C"/>
    <w:rsid w:val="00224D91"/>
    <w:rsid w:val="0022783E"/>
    <w:rsid w:val="002325A7"/>
    <w:rsid w:val="00245AE3"/>
    <w:rsid w:val="002535B7"/>
    <w:rsid w:val="002566E3"/>
    <w:rsid w:val="00270997"/>
    <w:rsid w:val="002C1C45"/>
    <w:rsid w:val="002D4480"/>
    <w:rsid w:val="002E63F3"/>
    <w:rsid w:val="0031571F"/>
    <w:rsid w:val="00386E9D"/>
    <w:rsid w:val="003E1273"/>
    <w:rsid w:val="004127DE"/>
    <w:rsid w:val="00465BCA"/>
    <w:rsid w:val="00482FCE"/>
    <w:rsid w:val="00486C60"/>
    <w:rsid w:val="004A7FE8"/>
    <w:rsid w:val="005829CB"/>
    <w:rsid w:val="00590F34"/>
    <w:rsid w:val="005B65D7"/>
    <w:rsid w:val="005D4C16"/>
    <w:rsid w:val="005D5DE2"/>
    <w:rsid w:val="005F333D"/>
    <w:rsid w:val="006008DF"/>
    <w:rsid w:val="0063397B"/>
    <w:rsid w:val="006566D3"/>
    <w:rsid w:val="00690867"/>
    <w:rsid w:val="006D7CFE"/>
    <w:rsid w:val="007242D2"/>
    <w:rsid w:val="007311D0"/>
    <w:rsid w:val="007346E3"/>
    <w:rsid w:val="00770F3A"/>
    <w:rsid w:val="00826BFA"/>
    <w:rsid w:val="008317DF"/>
    <w:rsid w:val="00862558"/>
    <w:rsid w:val="0089690E"/>
    <w:rsid w:val="008B651E"/>
    <w:rsid w:val="008D29E3"/>
    <w:rsid w:val="008E47E5"/>
    <w:rsid w:val="009936F2"/>
    <w:rsid w:val="009C5A8E"/>
    <w:rsid w:val="009D5BBF"/>
    <w:rsid w:val="009E227B"/>
    <w:rsid w:val="009E61FF"/>
    <w:rsid w:val="00AA064D"/>
    <w:rsid w:val="00AB53DD"/>
    <w:rsid w:val="00AD1214"/>
    <w:rsid w:val="00AE079D"/>
    <w:rsid w:val="00B133C3"/>
    <w:rsid w:val="00BC2A3F"/>
    <w:rsid w:val="00C04BE8"/>
    <w:rsid w:val="00C1225C"/>
    <w:rsid w:val="00D60366"/>
    <w:rsid w:val="00D67F35"/>
    <w:rsid w:val="00D93D1D"/>
    <w:rsid w:val="00DF67FF"/>
    <w:rsid w:val="00E34D33"/>
    <w:rsid w:val="00E7571D"/>
    <w:rsid w:val="00E8274B"/>
    <w:rsid w:val="00EE2ED2"/>
    <w:rsid w:val="00EF1724"/>
    <w:rsid w:val="00F465E7"/>
    <w:rsid w:val="00F571BF"/>
    <w:rsid w:val="00F60416"/>
    <w:rsid w:val="00FA0D05"/>
    <w:rsid w:val="00FE3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EA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9E227B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s15">
    <w:name w:val="s15"/>
    <w:basedOn w:val="a0"/>
    <w:rsid w:val="00114D97"/>
  </w:style>
  <w:style w:type="character" w:customStyle="1" w:styleId="apple-converted-space">
    <w:name w:val="apple-converted-space"/>
    <w:basedOn w:val="a0"/>
    <w:rsid w:val="00114D97"/>
  </w:style>
  <w:style w:type="paragraph" w:styleId="aa">
    <w:name w:val="List Paragraph"/>
    <w:basedOn w:val="a"/>
    <w:uiPriority w:val="34"/>
    <w:qFormat/>
    <w:rsid w:val="00B133C3"/>
    <w:pPr>
      <w:ind w:left="720"/>
      <w:contextualSpacing/>
    </w:pPr>
  </w:style>
  <w:style w:type="paragraph" w:customStyle="1" w:styleId="p1">
    <w:name w:val="p1"/>
    <w:basedOn w:val="a"/>
    <w:rsid w:val="007242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7242D2"/>
  </w:style>
  <w:style w:type="character" w:customStyle="1" w:styleId="bumpedfont15">
    <w:name w:val="bumpedfont15"/>
    <w:basedOn w:val="a0"/>
    <w:rsid w:val="003E1273"/>
  </w:style>
  <w:style w:type="paragraph" w:styleId="ab">
    <w:name w:val="Normal (Web)"/>
    <w:basedOn w:val="a"/>
    <w:uiPriority w:val="99"/>
    <w:semiHidden/>
    <w:unhideWhenUsed/>
    <w:rsid w:val="00E827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customStyle="1" w:styleId="s11">
    <w:name w:val="s11"/>
    <w:basedOn w:val="a"/>
    <w:rsid w:val="009E61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">
    <w:name w:val="s2"/>
    <w:basedOn w:val="a0"/>
    <w:rsid w:val="001F279C"/>
  </w:style>
  <w:style w:type="character" w:customStyle="1" w:styleId="40">
    <w:name w:val="Заголовок 4 Знак"/>
    <w:basedOn w:val="a0"/>
    <w:link w:val="4"/>
    <w:uiPriority w:val="9"/>
    <w:rsid w:val="009E227B"/>
    <w:rPr>
      <w:rFonts w:eastAsiaTheme="minorEastAsia"/>
      <w:b/>
      <w:bCs/>
      <w:sz w:val="24"/>
      <w:szCs w:val="24"/>
      <w:lang w:val="ru-KZ"/>
    </w:rPr>
  </w:style>
  <w:style w:type="paragraph" w:customStyle="1" w:styleId="p2">
    <w:name w:val="p2"/>
    <w:basedOn w:val="a"/>
    <w:rsid w:val="009E22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customStyle="1" w:styleId="p3">
    <w:name w:val="p3"/>
    <w:basedOn w:val="a"/>
    <w:rsid w:val="009E22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9E227B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s15">
    <w:name w:val="s15"/>
    <w:basedOn w:val="a0"/>
    <w:rsid w:val="00114D97"/>
  </w:style>
  <w:style w:type="character" w:customStyle="1" w:styleId="apple-converted-space">
    <w:name w:val="apple-converted-space"/>
    <w:basedOn w:val="a0"/>
    <w:rsid w:val="00114D97"/>
  </w:style>
  <w:style w:type="paragraph" w:styleId="aa">
    <w:name w:val="List Paragraph"/>
    <w:basedOn w:val="a"/>
    <w:uiPriority w:val="34"/>
    <w:qFormat/>
    <w:rsid w:val="00B133C3"/>
    <w:pPr>
      <w:ind w:left="720"/>
      <w:contextualSpacing/>
    </w:pPr>
  </w:style>
  <w:style w:type="paragraph" w:customStyle="1" w:styleId="p1">
    <w:name w:val="p1"/>
    <w:basedOn w:val="a"/>
    <w:rsid w:val="007242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7242D2"/>
  </w:style>
  <w:style w:type="character" w:customStyle="1" w:styleId="bumpedfont15">
    <w:name w:val="bumpedfont15"/>
    <w:basedOn w:val="a0"/>
    <w:rsid w:val="003E1273"/>
  </w:style>
  <w:style w:type="paragraph" w:styleId="ab">
    <w:name w:val="Normal (Web)"/>
    <w:basedOn w:val="a"/>
    <w:uiPriority w:val="99"/>
    <w:semiHidden/>
    <w:unhideWhenUsed/>
    <w:rsid w:val="00E827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customStyle="1" w:styleId="s11">
    <w:name w:val="s11"/>
    <w:basedOn w:val="a"/>
    <w:rsid w:val="009E61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">
    <w:name w:val="s2"/>
    <w:basedOn w:val="a0"/>
    <w:rsid w:val="001F279C"/>
  </w:style>
  <w:style w:type="character" w:customStyle="1" w:styleId="40">
    <w:name w:val="Заголовок 4 Знак"/>
    <w:basedOn w:val="a0"/>
    <w:link w:val="4"/>
    <w:uiPriority w:val="9"/>
    <w:rsid w:val="009E227B"/>
    <w:rPr>
      <w:rFonts w:eastAsiaTheme="minorEastAsia"/>
      <w:b/>
      <w:bCs/>
      <w:sz w:val="24"/>
      <w:szCs w:val="24"/>
      <w:lang w:val="ru-KZ"/>
    </w:rPr>
  </w:style>
  <w:style w:type="paragraph" w:customStyle="1" w:styleId="p2">
    <w:name w:val="p2"/>
    <w:basedOn w:val="a"/>
    <w:rsid w:val="009E22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customStyle="1" w:styleId="p3">
    <w:name w:val="p3"/>
    <w:basedOn w:val="a"/>
    <w:rsid w:val="009E22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Виктория</cp:lastModifiedBy>
  <cp:revision>3</cp:revision>
  <dcterms:created xsi:type="dcterms:W3CDTF">2025-10-21T18:24:00Z</dcterms:created>
  <dcterms:modified xsi:type="dcterms:W3CDTF">2025-10-22T05:17:00Z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